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9276" w14:textId="77777777" w:rsidR="00E006F4" w:rsidRDefault="00E006F4" w:rsidP="00E006F4">
      <w:pPr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 w:hint="eastAsia"/>
          <w:b/>
          <w:sz w:val="24"/>
        </w:rPr>
        <w:t xml:space="preserve">Please fill in the form below and </w:t>
      </w:r>
      <w:r w:rsidRPr="00C74E23">
        <w:rPr>
          <w:rFonts w:ascii="Calibri" w:hAnsi="Calibri" w:cs="Calibri" w:hint="eastAsia"/>
          <w:b/>
          <w:sz w:val="24"/>
          <w:u w:val="single"/>
        </w:rPr>
        <w:t>copy/paste</w:t>
      </w:r>
      <w:r>
        <w:rPr>
          <w:rFonts w:ascii="Calibri" w:hAnsi="Calibri" w:cs="Calibri" w:hint="eastAsia"/>
          <w:b/>
          <w:sz w:val="24"/>
        </w:rPr>
        <w:t xml:space="preserve"> in the email to send </w:t>
      </w:r>
      <w:r w:rsidRPr="00E006F4">
        <w:rPr>
          <w:rFonts w:ascii="Calibri" w:hAnsi="Calibri" w:cs="Calibri"/>
          <w:b/>
          <w:sz w:val="24"/>
        </w:rPr>
        <w:t>MUFG TB Client Support &lt;etbosupport@uk.mufg.jp&gt;</w:t>
      </w:r>
      <w:r>
        <w:rPr>
          <w:rFonts w:ascii="Calibri" w:hAnsi="Calibri" w:cs="Calibri" w:hint="eastAsia"/>
          <w:b/>
          <w:sz w:val="24"/>
        </w:rPr>
        <w:t xml:space="preserve">. </w:t>
      </w:r>
    </w:p>
    <w:p w14:paraId="70F492A1" w14:textId="77777777" w:rsidR="00E006F4" w:rsidRPr="00E006F4" w:rsidRDefault="00E006F4" w:rsidP="00E006F4">
      <w:pPr>
        <w:jc w:val="left"/>
        <w:rPr>
          <w:rFonts w:ascii="Calibri" w:hAnsi="Calibri" w:cs="Calibri"/>
          <w:sz w:val="24"/>
        </w:rPr>
      </w:pPr>
    </w:p>
    <w:p w14:paraId="71AA1B8D" w14:textId="77777777" w:rsidR="00E006F4" w:rsidRPr="00E006F4" w:rsidRDefault="00E006F4" w:rsidP="00E006F4">
      <w:pPr>
        <w:jc w:val="left"/>
        <w:rPr>
          <w:rFonts w:ascii="Calibri" w:hAnsi="Calibri" w:cs="Calibri"/>
          <w:sz w:val="24"/>
        </w:rPr>
      </w:pPr>
      <w:r w:rsidRPr="00E006F4">
        <w:rPr>
          <w:rFonts w:ascii="Calibri" w:hAnsi="Calibri" w:cs="Calibri" w:hint="eastAsia"/>
          <w:sz w:val="24"/>
        </w:rPr>
        <w:t>-------</w:t>
      </w:r>
      <w:r w:rsidR="00C74E23">
        <w:rPr>
          <w:rFonts w:ascii="Calibri" w:hAnsi="Calibri" w:cs="Calibri" w:hint="eastAsia"/>
          <w:sz w:val="24"/>
        </w:rPr>
        <w:t>COPY BELOW</w:t>
      </w:r>
      <w:r w:rsidRPr="00E006F4">
        <w:rPr>
          <w:rFonts w:ascii="Calibri" w:hAnsi="Calibri" w:cs="Calibri" w:hint="eastAsia"/>
          <w:sz w:val="24"/>
        </w:rPr>
        <w:t>----------</w:t>
      </w:r>
      <w:r>
        <w:rPr>
          <w:rFonts w:ascii="Calibri" w:hAnsi="Calibri" w:cs="Calibri" w:hint="eastAsia"/>
          <w:sz w:val="24"/>
        </w:rPr>
        <w:t>-------------------------------------------------------------------------------</w:t>
      </w:r>
    </w:p>
    <w:p w14:paraId="25EFF42C" w14:textId="77777777" w:rsidR="00E006F4" w:rsidRDefault="00E006F4" w:rsidP="00E006F4">
      <w:pPr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Request for COMSUITE API Service (Test Facility)</w:t>
      </w:r>
    </w:p>
    <w:p w14:paraId="017710E2" w14:textId="77777777" w:rsidR="00E006F4" w:rsidRDefault="00E006F4" w:rsidP="00E006F4">
      <w:pPr>
        <w:jc w:val="left"/>
        <w:rPr>
          <w:rFonts w:ascii="Calibri" w:hAnsi="Calibri" w:cs="Calibri"/>
          <w:b/>
          <w:sz w:val="24"/>
        </w:rPr>
      </w:pPr>
    </w:p>
    <w:p w14:paraId="4FCF59DC" w14:textId="77777777" w:rsidR="00E006F4" w:rsidRDefault="00E006F4" w:rsidP="00E006F4">
      <w:pPr>
        <w:jc w:val="lef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&lt;ACKNOWLEGEMENTS&gt;</w:t>
      </w:r>
    </w:p>
    <w:p w14:paraId="60B729C2" w14:textId="77777777" w:rsidR="00E006F4" w:rsidRDefault="00E006F4" w:rsidP="00E006F4">
      <w:pPr>
        <w:jc w:val="left"/>
        <w:rPr>
          <w:rFonts w:ascii="Calibri" w:hAnsi="Calibri" w:cs="Calibri"/>
          <w:sz w:val="22"/>
        </w:rPr>
      </w:pPr>
    </w:p>
    <w:p w14:paraId="6DC9DECD" w14:textId="77777777" w:rsidR="00E006F4" w:rsidRDefault="00E006F4" w:rsidP="00E006F4">
      <w:pPr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We, the</w:t>
      </w:r>
      <w:r>
        <w:rPr>
          <w:rFonts w:ascii="Calibri" w:hAnsi="Calibri" w:cs="Calibri"/>
          <w:sz w:val="22"/>
          <w:lang w:val="en-GB"/>
        </w:rPr>
        <w:t xml:space="preserve"> authorised</w:t>
      </w:r>
      <w:r>
        <w:rPr>
          <w:rFonts w:ascii="Calibri" w:hAnsi="Calibri" w:cs="Calibri"/>
          <w:sz w:val="22"/>
        </w:rPr>
        <w:t>/registered Third Party Provider (TPP), hereby request via this email to MUFG Bank/MUFG Bank (Europe) to use COMSUITE API Service.</w:t>
      </w:r>
    </w:p>
    <w:p w14:paraId="74754AD1" w14:textId="77777777" w:rsidR="00E006F4" w:rsidRDefault="00E006F4" w:rsidP="00E006F4">
      <w:pPr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We hereby certify that all the information provided below as part of this request is true, complete and correct to the best of our knowledge.</w:t>
      </w:r>
    </w:p>
    <w:p w14:paraId="52C426F1" w14:textId="77777777" w:rsidR="00E006F4" w:rsidRDefault="00E006F4" w:rsidP="00E006F4">
      <w:pPr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We also agree that, in the event that any of the information provided is false, the application shall be considered void. </w:t>
      </w:r>
    </w:p>
    <w:p w14:paraId="4A16BE7F" w14:textId="77777777" w:rsidR="00E006F4" w:rsidRDefault="00E006F4" w:rsidP="00E006F4">
      <w:pPr>
        <w:jc w:val="left"/>
        <w:rPr>
          <w:rFonts w:ascii="Calibri" w:hAnsi="Calibri" w:cs="Calibri"/>
          <w:sz w:val="22"/>
        </w:rPr>
      </w:pPr>
    </w:p>
    <w:p w14:paraId="6596EAE5" w14:textId="77777777" w:rsidR="00455C81" w:rsidRDefault="00455C81" w:rsidP="00455C81">
      <w:pPr>
        <w:jc w:val="left"/>
        <w:rPr>
          <w:rFonts w:ascii="Calibri" w:hAnsi="Calibri" w:cs="Calibri"/>
          <w:sz w:val="22"/>
        </w:rPr>
      </w:pPr>
    </w:p>
    <w:p w14:paraId="69BE4E72" w14:textId="77777777" w:rsidR="00455C81" w:rsidRDefault="00455C81" w:rsidP="00455C81">
      <w:pPr>
        <w:jc w:val="lef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&lt;TPP INFORMATION</w:t>
      </w:r>
      <w:r w:rsidR="00C4613C">
        <w:rPr>
          <w:rFonts w:ascii="Calibri" w:hAnsi="Calibri" w:cs="Calibri"/>
          <w:b/>
          <w:sz w:val="22"/>
        </w:rPr>
        <w:t xml:space="preserve"> 1</w:t>
      </w:r>
      <w:r>
        <w:rPr>
          <w:rFonts w:ascii="Calibri" w:hAnsi="Calibri" w:cs="Calibri"/>
          <w:b/>
          <w:sz w:val="22"/>
        </w:rPr>
        <w:t xml:space="preserve">&gt; </w:t>
      </w:r>
    </w:p>
    <w:p w14:paraId="44D463E6" w14:textId="77777777" w:rsidR="00455C81" w:rsidRDefault="00455C81" w:rsidP="00455C81">
      <w:pPr>
        <w:jc w:val="lef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i/>
          <w:color w:val="C00000"/>
          <w:sz w:val="22"/>
        </w:rPr>
        <w:t>*please enter your information below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394"/>
        <w:gridCol w:w="4100"/>
      </w:tblGrid>
      <w:tr w:rsidR="00455C81" w14:paraId="374AB2EA" w14:textId="77777777" w:rsidTr="00FB74E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4B65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User ID*</w:t>
            </w:r>
          </w:p>
          <w:p w14:paraId="369E1731" w14:textId="77777777" w:rsidR="00455C81" w:rsidRDefault="00455C81">
            <w:pPr>
              <w:jc w:val="left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8"/>
              </w:rPr>
              <w:t>*User ID registered in COMSUITE API Portal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80CD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14:paraId="311615AF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  <w:tr w:rsidR="00455C81" w14:paraId="00976BDC" w14:textId="77777777" w:rsidTr="00FB74E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AC4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Company Name</w:t>
            </w:r>
          </w:p>
          <w:p w14:paraId="76443049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D9E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  <w:tr w:rsidR="00455C81" w14:paraId="658F8358" w14:textId="77777777" w:rsidTr="00FB74E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9902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Address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382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14:paraId="4284391A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  <w:tr w:rsidR="00455C81" w14:paraId="7C24B676" w14:textId="77777777" w:rsidTr="00FB74E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AC32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Contact Name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E337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14:paraId="3FE981C8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  <w:tr w:rsidR="00455C81" w14:paraId="2AF85597" w14:textId="77777777" w:rsidTr="00FB74E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C0C8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Contact Email Address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927E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14:paraId="3868E3CF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  <w:tr w:rsidR="00455C81" w14:paraId="2E2B86A6" w14:textId="77777777" w:rsidTr="00FB74E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5015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Registered Country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0162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14:paraId="7EB2D893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  <w:tr w:rsidR="00455C81" w14:paraId="0D6A3E35" w14:textId="77777777" w:rsidTr="00FB74E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62E6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Passport Country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EE2A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14:paraId="4DC4AE94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  <w:tr w:rsidR="00455C81" w14:paraId="10C0B232" w14:textId="77777777" w:rsidTr="00FB74E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33F2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PSD Authorization Number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A9B3" w14:textId="77777777" w:rsidR="00455C81" w:rsidRDefault="00455C81">
            <w:pPr>
              <w:jc w:val="left"/>
              <w:rPr>
                <w:rFonts w:ascii="Calibri" w:eastAsiaTheme="minorEastAsia" w:hAnsi="Calibri" w:cs="Calibri"/>
                <w:i/>
                <w:color w:val="808080" w:themeColor="background1" w:themeShade="80"/>
                <w:sz w:val="22"/>
                <w:szCs w:val="22"/>
              </w:rPr>
            </w:pPr>
          </w:p>
          <w:p w14:paraId="3E850940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  <w:tr w:rsidR="00455C81" w14:paraId="74A07949" w14:textId="77777777" w:rsidTr="00FB74E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E8C0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QTSP Name</w:t>
            </w:r>
          </w:p>
          <w:p w14:paraId="2B6DFD9F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782" w14:textId="77777777" w:rsidR="00455C81" w:rsidRDefault="00455C81">
            <w:pPr>
              <w:jc w:val="left"/>
              <w:rPr>
                <w:rFonts w:ascii="Calibri" w:eastAsiaTheme="minorEastAsia" w:hAnsi="Calibri" w:cs="Calibri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455C81" w14:paraId="0984FD98" w14:textId="77777777" w:rsidTr="00FB74E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D52A" w14:textId="77777777" w:rsidR="00455C81" w:rsidRPr="00FB74E9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lastRenderedPageBreak/>
              <w:t>eIDAS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certificate*</w:t>
            </w:r>
            <w:r w:rsidR="00FB74E9">
              <w:rPr>
                <w:rFonts w:ascii="Calibri" w:eastAsiaTheme="minorEastAsia" w:hAnsi="Calibri" w:cs="Calibri" w:hint="eastAsia"/>
                <w:sz w:val="22"/>
              </w:rPr>
              <w:t xml:space="preserve"> </w:t>
            </w:r>
            <w:r w:rsidR="00FB74E9">
              <w:rPr>
                <w:rFonts w:ascii="Calibri" w:eastAsiaTheme="minorEastAsia" w:hAnsi="Calibri" w:cs="Calibri"/>
                <w:sz w:val="22"/>
              </w:rPr>
              <w:t>(for production environment)</w:t>
            </w:r>
          </w:p>
          <w:p w14:paraId="5053789C" w14:textId="77777777" w:rsidR="00455C81" w:rsidRDefault="00455C81">
            <w:pPr>
              <w:jc w:val="left"/>
              <w:rPr>
                <w:rFonts w:ascii="Calibri" w:eastAsiaTheme="minorEastAsia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kern w:val="0"/>
                <w:sz w:val="18"/>
              </w:rPr>
              <w:t>*QWAC certificate in .p7b format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D609" w14:textId="77777777" w:rsidR="00455C81" w:rsidRDefault="00455C81">
            <w:pPr>
              <w:jc w:val="left"/>
              <w:rPr>
                <w:rFonts w:ascii="Calibri" w:eastAsiaTheme="minorEastAsia" w:hAnsi="Calibri" w:cs="Calibri"/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808080" w:themeColor="background1" w:themeShade="80"/>
                <w:sz w:val="22"/>
              </w:rPr>
              <w:t>*please attach file here</w:t>
            </w:r>
          </w:p>
          <w:p w14:paraId="118DD730" w14:textId="77777777" w:rsidR="00455C81" w:rsidRDefault="00455C81">
            <w:pPr>
              <w:jc w:val="left"/>
              <w:rPr>
                <w:rFonts w:ascii="Calibri" w:eastAsiaTheme="minorEastAsia" w:hAnsi="Calibri" w:cs="Calibri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4E0169B0" w14:textId="77777777" w:rsidR="00C4613C" w:rsidRDefault="00C4613C" w:rsidP="00C4613C">
      <w:pPr>
        <w:jc w:val="left"/>
        <w:rPr>
          <w:rFonts w:ascii="Calibri" w:hAnsi="Calibri" w:cs="Calibri"/>
          <w:b/>
          <w:sz w:val="22"/>
        </w:rPr>
      </w:pPr>
    </w:p>
    <w:p w14:paraId="27406AFE" w14:textId="77777777" w:rsidR="00C4613C" w:rsidRDefault="00C4613C" w:rsidP="00C4613C">
      <w:pPr>
        <w:jc w:val="lef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&lt;TPP INFORMATION 2&gt; </w:t>
      </w:r>
    </w:p>
    <w:p w14:paraId="6D5554E2" w14:textId="77777777" w:rsidR="00C4613C" w:rsidRPr="00C4613C" w:rsidRDefault="00C4613C" w:rsidP="00455C81">
      <w:pPr>
        <w:jc w:val="lef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i/>
          <w:color w:val="C00000"/>
          <w:sz w:val="22"/>
        </w:rPr>
        <w:t>*please enter your information below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00"/>
        <w:gridCol w:w="4094"/>
      </w:tblGrid>
      <w:tr w:rsidR="00C4613C" w14:paraId="04EF50EF" w14:textId="77777777" w:rsidTr="00C4613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4E4B" w14:textId="77777777" w:rsidR="00C4613C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Name of Parent Company</w:t>
            </w:r>
          </w:p>
          <w:p w14:paraId="70169E89" w14:textId="77777777" w:rsidR="00C4613C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E163" w14:textId="77777777" w:rsidR="00C4613C" w:rsidRDefault="00C4613C" w:rsidP="00935074">
            <w:pPr>
              <w:jc w:val="left"/>
              <w:rPr>
                <w:rFonts w:ascii="Calibri" w:hAnsi="Calibri" w:cs="Calibri"/>
                <w:i/>
                <w:color w:val="808080" w:themeColor="background1" w:themeShade="80"/>
                <w:sz w:val="22"/>
              </w:rPr>
            </w:pPr>
          </w:p>
        </w:tc>
      </w:tr>
      <w:tr w:rsidR="00C4613C" w14:paraId="2B9CEF8F" w14:textId="77777777" w:rsidTr="00C4613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9C9D" w14:textId="77777777" w:rsidR="00C4613C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Name of contract signatory</w:t>
            </w:r>
          </w:p>
          <w:p w14:paraId="6E853149" w14:textId="77777777" w:rsidR="00C4613C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C046" w14:textId="77777777" w:rsidR="00C4613C" w:rsidRDefault="00C4613C" w:rsidP="00935074">
            <w:pPr>
              <w:jc w:val="left"/>
              <w:rPr>
                <w:rFonts w:ascii="Calibri" w:hAnsi="Calibri" w:cs="Calibri"/>
                <w:i/>
                <w:color w:val="808080" w:themeColor="background1" w:themeShade="80"/>
                <w:sz w:val="22"/>
              </w:rPr>
            </w:pPr>
          </w:p>
        </w:tc>
      </w:tr>
      <w:tr w:rsidR="00C4613C" w14:paraId="3A132F9D" w14:textId="77777777" w:rsidTr="00C4613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0848" w14:textId="77777777" w:rsidR="00C4613C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  <w:r w:rsidRPr="00472201">
              <w:rPr>
                <w:rFonts w:ascii="Calibri" w:hAnsi="Calibri" w:cs="Calibri"/>
                <w:sz w:val="22"/>
              </w:rPr>
              <w:t>Please provide the names of any person or entity who directly or indirectly owns or controls 25% or more of your company's equity</w:t>
            </w:r>
          </w:p>
          <w:p w14:paraId="760D88FF" w14:textId="77777777" w:rsidR="00C4613C" w:rsidRPr="00472201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8C7C" w14:textId="77777777" w:rsidR="00C4613C" w:rsidRDefault="00C4613C" w:rsidP="00935074">
            <w:pPr>
              <w:jc w:val="left"/>
              <w:rPr>
                <w:rFonts w:ascii="Calibri" w:hAnsi="Calibri" w:cs="Calibri"/>
                <w:i/>
                <w:color w:val="808080" w:themeColor="background1" w:themeShade="80"/>
                <w:sz w:val="22"/>
              </w:rPr>
            </w:pPr>
          </w:p>
        </w:tc>
      </w:tr>
      <w:tr w:rsidR="00C4613C" w14:paraId="2B32F7B7" w14:textId="77777777" w:rsidTr="00C4613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6737" w14:textId="77777777" w:rsidR="00C4613C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  <w:r w:rsidRPr="00472201">
              <w:rPr>
                <w:rFonts w:ascii="Calibri" w:hAnsi="Calibri" w:cs="Calibri"/>
                <w:sz w:val="22"/>
              </w:rPr>
              <w:t>Please provide the names of any controlling party</w:t>
            </w:r>
          </w:p>
          <w:p w14:paraId="2F826E4A" w14:textId="77777777" w:rsidR="00C4613C" w:rsidRPr="00472201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E766" w14:textId="77777777" w:rsidR="00C4613C" w:rsidRDefault="00C4613C" w:rsidP="00935074">
            <w:pPr>
              <w:jc w:val="left"/>
              <w:rPr>
                <w:rFonts w:ascii="Calibri" w:hAnsi="Calibri" w:cs="Calibri"/>
                <w:i/>
                <w:color w:val="808080" w:themeColor="background1" w:themeShade="80"/>
                <w:sz w:val="22"/>
              </w:rPr>
            </w:pPr>
          </w:p>
        </w:tc>
      </w:tr>
    </w:tbl>
    <w:p w14:paraId="5D560224" w14:textId="77777777" w:rsidR="00C4613C" w:rsidRDefault="00C4613C" w:rsidP="00455C81">
      <w:pPr>
        <w:jc w:val="left"/>
        <w:rPr>
          <w:rFonts w:ascii="Calibri" w:hAnsi="Calibri" w:cs="Calibri"/>
          <w:sz w:val="22"/>
        </w:rPr>
      </w:pPr>
    </w:p>
    <w:p w14:paraId="479D170A" w14:textId="77777777" w:rsidR="00C4613C" w:rsidRDefault="00C4613C" w:rsidP="00C4613C">
      <w:pPr>
        <w:jc w:val="lef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&lt;TPP INFORMATION 3&gt; </w:t>
      </w:r>
    </w:p>
    <w:p w14:paraId="7089AD0D" w14:textId="77777777" w:rsidR="00C4613C" w:rsidRPr="00C4613C" w:rsidRDefault="00C4613C" w:rsidP="00C4613C">
      <w:pPr>
        <w:jc w:val="lef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i/>
          <w:color w:val="C00000"/>
          <w:sz w:val="22"/>
        </w:rPr>
        <w:t>*please enter your information below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08"/>
        <w:gridCol w:w="4086"/>
      </w:tblGrid>
      <w:tr w:rsidR="00C4613C" w14:paraId="6A1354B6" w14:textId="77777777" w:rsidTr="0093507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C46E" w14:textId="77777777" w:rsidR="00C4613C" w:rsidRPr="00C4613C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  <w:r w:rsidRPr="00C4613C">
              <w:rPr>
                <w:rFonts w:ascii="Calibri" w:hAnsi="Calibri" w:cs="Calibri"/>
                <w:sz w:val="22"/>
              </w:rPr>
              <w:t>Do you or your company have a sanctions policy and/or have conducted a sanctions risk assessment?</w:t>
            </w:r>
          </w:p>
          <w:p w14:paraId="3A3CA1C7" w14:textId="77777777" w:rsidR="00C4613C" w:rsidRPr="00C4613C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5D6" w14:textId="77777777" w:rsidR="00C4613C" w:rsidRDefault="00C4613C" w:rsidP="00935074">
            <w:pPr>
              <w:jc w:val="left"/>
              <w:rPr>
                <w:rFonts w:ascii="Calibri" w:hAnsi="Calibri" w:cs="Calibri"/>
                <w:i/>
                <w:color w:val="808080" w:themeColor="background1" w:themeShade="80"/>
                <w:sz w:val="22"/>
              </w:rPr>
            </w:pPr>
          </w:p>
        </w:tc>
      </w:tr>
      <w:tr w:rsidR="00C4613C" w14:paraId="218A989A" w14:textId="77777777" w:rsidTr="0093507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F62" w14:textId="77777777" w:rsidR="00C4613C" w:rsidRPr="00C4613C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  <w:r w:rsidRPr="00C4613C">
              <w:rPr>
                <w:rFonts w:ascii="Calibri" w:hAnsi="Calibri" w:cs="Calibri"/>
                <w:sz w:val="22"/>
              </w:rPr>
              <w:t>Do you have business operations in, or (so far as you are aware) procure goods and services from suppliers in the countries listed? (Iran, Cuba, Crimea, North Korea and Syria)</w:t>
            </w:r>
          </w:p>
          <w:p w14:paraId="2BABD058" w14:textId="77777777" w:rsidR="00C4613C" w:rsidRPr="00C4613C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D38" w14:textId="77777777" w:rsidR="00C4613C" w:rsidRDefault="00C4613C" w:rsidP="00935074">
            <w:pPr>
              <w:jc w:val="left"/>
              <w:rPr>
                <w:rFonts w:ascii="Calibri" w:hAnsi="Calibri" w:cs="Calibri"/>
                <w:i/>
                <w:color w:val="808080" w:themeColor="background1" w:themeShade="80"/>
                <w:sz w:val="22"/>
              </w:rPr>
            </w:pPr>
          </w:p>
        </w:tc>
      </w:tr>
      <w:tr w:rsidR="00C4613C" w14:paraId="2D370BD8" w14:textId="77777777" w:rsidTr="0093507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1E24" w14:textId="77777777" w:rsidR="00C4613C" w:rsidRPr="00C4613C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  <w:r w:rsidRPr="00C4613C">
              <w:rPr>
                <w:rFonts w:ascii="Calibri" w:hAnsi="Calibri" w:cs="Calibri"/>
                <w:sz w:val="22"/>
              </w:rPr>
              <w:t>Are any of your senior management (e.g. Board of Directors)/main shareholders residing in anyone of the countries listed? (Iran, Cuba, Crimea, North Korea and Syria)</w:t>
            </w:r>
          </w:p>
          <w:p w14:paraId="5B4A2EE2" w14:textId="77777777" w:rsidR="00C4613C" w:rsidRPr="00C4613C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6BD8" w14:textId="77777777" w:rsidR="00C4613C" w:rsidRDefault="00C4613C" w:rsidP="00935074">
            <w:pPr>
              <w:jc w:val="left"/>
              <w:rPr>
                <w:rFonts w:ascii="Calibri" w:hAnsi="Calibri" w:cs="Calibri"/>
                <w:i/>
                <w:color w:val="808080" w:themeColor="background1" w:themeShade="80"/>
                <w:sz w:val="22"/>
              </w:rPr>
            </w:pPr>
          </w:p>
        </w:tc>
      </w:tr>
      <w:tr w:rsidR="00C4613C" w14:paraId="37EE67BD" w14:textId="77777777" w:rsidTr="0093507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3729" w14:textId="77777777" w:rsidR="00C4613C" w:rsidRPr="00C4613C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  <w:r w:rsidRPr="00C4613C">
              <w:rPr>
                <w:rFonts w:ascii="Calibri" w:hAnsi="Calibri" w:cs="Calibri"/>
                <w:sz w:val="22"/>
              </w:rPr>
              <w:t xml:space="preserve">Do any of the persons or entities owning or controlling more than 25% reside in any of the countries listed? (Iran, Cuba, Crimea, North </w:t>
            </w:r>
            <w:r w:rsidRPr="00C4613C">
              <w:rPr>
                <w:rFonts w:ascii="Calibri" w:hAnsi="Calibri" w:cs="Calibri"/>
                <w:sz w:val="22"/>
              </w:rPr>
              <w:lastRenderedPageBreak/>
              <w:t>Korea and Syria)</w:t>
            </w:r>
          </w:p>
          <w:p w14:paraId="0926E3A2" w14:textId="77777777" w:rsidR="00C4613C" w:rsidRPr="00C4613C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791F" w14:textId="77777777" w:rsidR="00C4613C" w:rsidRDefault="00C4613C" w:rsidP="00935074">
            <w:pPr>
              <w:jc w:val="left"/>
              <w:rPr>
                <w:rFonts w:ascii="Calibri" w:hAnsi="Calibri" w:cs="Calibri"/>
                <w:i/>
                <w:color w:val="808080" w:themeColor="background1" w:themeShade="80"/>
                <w:sz w:val="22"/>
              </w:rPr>
            </w:pPr>
          </w:p>
        </w:tc>
      </w:tr>
      <w:tr w:rsidR="00C4613C" w14:paraId="754CBE0A" w14:textId="77777777" w:rsidTr="0093507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075" w14:textId="77777777" w:rsidR="00C4613C" w:rsidRPr="00C4613C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  <w:r w:rsidRPr="00C4613C">
              <w:rPr>
                <w:rFonts w:ascii="Calibri" w:hAnsi="Calibri" w:cs="Calibri"/>
                <w:sz w:val="22"/>
              </w:rPr>
              <w:t>Do any of the controlling parties reside in any of the countries listed? (Iran, Cuba, Crimea, North Korea and Syria)</w:t>
            </w:r>
          </w:p>
          <w:p w14:paraId="59C8A754" w14:textId="77777777" w:rsidR="00C4613C" w:rsidRPr="00C4613C" w:rsidRDefault="00C4613C" w:rsidP="00935074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1EA8" w14:textId="77777777" w:rsidR="00C4613C" w:rsidRDefault="00C4613C" w:rsidP="00935074">
            <w:pPr>
              <w:jc w:val="left"/>
              <w:rPr>
                <w:rFonts w:ascii="Calibri" w:hAnsi="Calibri" w:cs="Calibri"/>
                <w:i/>
                <w:color w:val="808080" w:themeColor="background1" w:themeShade="80"/>
                <w:sz w:val="22"/>
              </w:rPr>
            </w:pPr>
          </w:p>
        </w:tc>
      </w:tr>
    </w:tbl>
    <w:p w14:paraId="1C236984" w14:textId="77777777" w:rsidR="00C4613C" w:rsidRDefault="00C4613C" w:rsidP="00455C81">
      <w:pPr>
        <w:jc w:val="left"/>
        <w:rPr>
          <w:rFonts w:ascii="Calibri" w:hAnsi="Calibri" w:cs="Calibri"/>
          <w:sz w:val="22"/>
        </w:rPr>
      </w:pPr>
    </w:p>
    <w:p w14:paraId="1593BC4E" w14:textId="77777777" w:rsidR="00C4613C" w:rsidRDefault="00C4613C" w:rsidP="00455C81">
      <w:pPr>
        <w:jc w:val="left"/>
        <w:rPr>
          <w:rFonts w:ascii="Calibri" w:hAnsi="Calibri" w:cs="Calibri"/>
          <w:sz w:val="22"/>
        </w:rPr>
      </w:pPr>
    </w:p>
    <w:p w14:paraId="5FABBD86" w14:textId="77777777" w:rsidR="00C4613C" w:rsidRDefault="00C4613C" w:rsidP="00455C81">
      <w:pPr>
        <w:jc w:val="left"/>
        <w:rPr>
          <w:rFonts w:ascii="Calibri" w:hAnsi="Calibri" w:cs="Calibri"/>
          <w:sz w:val="22"/>
        </w:rPr>
      </w:pPr>
    </w:p>
    <w:p w14:paraId="5A929891" w14:textId="77777777" w:rsidR="00455C81" w:rsidRDefault="00455C81" w:rsidP="00455C81">
      <w:pPr>
        <w:jc w:val="lef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&lt;SERVICE DETAILS&gt; </w:t>
      </w:r>
    </w:p>
    <w:p w14:paraId="44F3D92D" w14:textId="77777777" w:rsidR="00455C81" w:rsidRDefault="00455C81" w:rsidP="00455C81">
      <w:pPr>
        <w:jc w:val="left"/>
        <w:rPr>
          <w:rFonts w:ascii="Calibri" w:hAnsi="Calibri" w:cs="Calibri"/>
          <w:i/>
          <w:color w:val="C00000"/>
          <w:sz w:val="22"/>
        </w:rPr>
      </w:pPr>
      <w:r>
        <w:rPr>
          <w:rFonts w:ascii="Calibri" w:hAnsi="Calibri" w:cs="Calibri"/>
          <w:i/>
          <w:color w:val="C00000"/>
          <w:sz w:val="22"/>
        </w:rPr>
        <w:t>*please specify the details of applicable service(s)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56"/>
        <w:gridCol w:w="1609"/>
        <w:gridCol w:w="3129"/>
      </w:tblGrid>
      <w:tr w:rsidR="00455C81" w14:paraId="31C64EA5" w14:textId="77777777" w:rsidTr="00455C81"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7FC5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Payment Initiation Service (PIS)</w:t>
            </w:r>
          </w:p>
          <w:p w14:paraId="6E357C09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808080" w:themeColor="background1" w:themeShade="80"/>
                <w:sz w:val="22"/>
              </w:rPr>
              <w:t>*leave this section blank if not applicable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4C73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 xml:space="preserve">TPP’s </w:t>
            </w:r>
          </w:p>
          <w:p w14:paraId="15558FE7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Application (Service) Name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645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14:paraId="1D5A8522" w14:textId="77777777" w:rsidR="00455C81" w:rsidRDefault="00455C81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34B22871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  <w:tr w:rsidR="00455C81" w14:paraId="73EFA9E0" w14:textId="77777777" w:rsidTr="00455C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D062" w14:textId="77777777" w:rsidR="00455C81" w:rsidRDefault="00455C81">
            <w:pPr>
              <w:widowControl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FB2C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URI for OAuth Redirect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89F9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14:paraId="356ED7C5" w14:textId="77777777" w:rsidR="00455C81" w:rsidRDefault="00455C81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785870E3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</w:tbl>
    <w:p w14:paraId="4C54E87E" w14:textId="77777777" w:rsidR="00455C81" w:rsidRDefault="00455C81" w:rsidP="00455C81">
      <w:pPr>
        <w:jc w:val="left"/>
        <w:rPr>
          <w:rFonts w:ascii="Calibri" w:hAnsi="Calibri" w:cs="Calibri"/>
          <w:sz w:val="2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72"/>
        <w:gridCol w:w="1607"/>
        <w:gridCol w:w="3115"/>
      </w:tblGrid>
      <w:tr w:rsidR="00455C81" w14:paraId="3C9E283F" w14:textId="77777777" w:rsidTr="00455C81"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F5D3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Account Information Service (AIS)</w:t>
            </w:r>
          </w:p>
          <w:p w14:paraId="5F4E8780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808080" w:themeColor="background1" w:themeShade="80"/>
                <w:sz w:val="22"/>
              </w:rPr>
              <w:t>*leave this section blank if not applicable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3069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 xml:space="preserve">TPP’s </w:t>
            </w:r>
          </w:p>
          <w:p w14:paraId="429B1019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Application (Service) Name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74C2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14:paraId="1F1D22FA" w14:textId="77777777" w:rsidR="00455C81" w:rsidRDefault="00455C81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3BD384E5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  <w:tr w:rsidR="00455C81" w14:paraId="20E14CEB" w14:textId="77777777" w:rsidTr="00455C81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D7AC" w14:textId="77777777" w:rsidR="00455C81" w:rsidRDefault="00455C81">
            <w:pPr>
              <w:widowControl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B2B4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URI for OAuth Redirect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FB3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14:paraId="102F56B2" w14:textId="77777777" w:rsidR="00455C81" w:rsidRDefault="00455C81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031D94C7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</w:tbl>
    <w:p w14:paraId="7E5096CE" w14:textId="77777777" w:rsidR="00455C81" w:rsidRDefault="00455C81" w:rsidP="00455C81">
      <w:pPr>
        <w:jc w:val="left"/>
        <w:rPr>
          <w:rFonts w:ascii="Calibri" w:hAnsi="Calibri" w:cs="Calibri"/>
          <w:sz w:val="2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85"/>
        <w:gridCol w:w="1606"/>
        <w:gridCol w:w="3103"/>
      </w:tblGrid>
      <w:tr w:rsidR="00455C81" w14:paraId="008F0072" w14:textId="77777777" w:rsidTr="00455C81"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5FF5" w14:textId="77777777" w:rsidR="00455C81" w:rsidRDefault="00455C81">
            <w:pPr>
              <w:jc w:val="left"/>
              <w:rPr>
                <w:rFonts w:eastAsiaTheme="minorEastAsia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Funds Confirmation Service (FCS</w:t>
            </w:r>
            <w:r>
              <w:t>)</w:t>
            </w:r>
          </w:p>
          <w:p w14:paraId="138C356A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808080" w:themeColor="background1" w:themeShade="80"/>
                <w:sz w:val="22"/>
              </w:rPr>
              <w:t>*leave this section blank if not applicable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DD48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 xml:space="preserve">TPP’s </w:t>
            </w:r>
          </w:p>
          <w:p w14:paraId="1ADAC85C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Application (Service) Name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38C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14:paraId="35719F8E" w14:textId="77777777" w:rsidR="00455C81" w:rsidRDefault="00455C81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6302E16D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  <w:tr w:rsidR="00455C81" w14:paraId="401CD47E" w14:textId="77777777" w:rsidTr="00455C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D3D5" w14:textId="77777777" w:rsidR="00455C81" w:rsidRDefault="00455C81">
            <w:pPr>
              <w:widowControl/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519E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URI for OAuth Redirect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0B6E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14:paraId="479E41D8" w14:textId="77777777" w:rsidR="00455C81" w:rsidRDefault="00455C81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D50CEDE" w14:textId="77777777" w:rsidR="00455C81" w:rsidRDefault="00455C81">
            <w:pPr>
              <w:jc w:val="left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</w:tr>
    </w:tbl>
    <w:p w14:paraId="2D10C84E" w14:textId="77777777" w:rsidR="00455C81" w:rsidRDefault="00455C81" w:rsidP="00455C81">
      <w:pPr>
        <w:rPr>
          <w:rFonts w:ascii="Calibri" w:hAnsi="Calibri" w:cs="Calibri"/>
          <w:sz w:val="22"/>
        </w:rPr>
      </w:pPr>
    </w:p>
    <w:p w14:paraId="77E12CB4" w14:textId="77777777" w:rsidR="00455C81" w:rsidRDefault="00455C81" w:rsidP="00455C8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End of this application</w:t>
      </w:r>
    </w:p>
    <w:p w14:paraId="147CE377" w14:textId="77777777" w:rsidR="00D716A8" w:rsidRDefault="00D716A8" w:rsidP="00455C81">
      <w:pPr>
        <w:jc w:val="left"/>
      </w:pPr>
    </w:p>
    <w:sectPr w:rsidR="00D716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7957" w14:textId="77777777" w:rsidR="00E52BB3" w:rsidRDefault="00E52BB3" w:rsidP="00C74E23">
      <w:r>
        <w:separator/>
      </w:r>
    </w:p>
  </w:endnote>
  <w:endnote w:type="continuationSeparator" w:id="0">
    <w:p w14:paraId="75A954BD" w14:textId="77777777" w:rsidR="00E52BB3" w:rsidRDefault="00E52BB3" w:rsidP="00C7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B774" w14:textId="77777777" w:rsidR="00E52BB3" w:rsidRDefault="00E52BB3" w:rsidP="00C74E23">
      <w:r>
        <w:separator/>
      </w:r>
    </w:p>
  </w:footnote>
  <w:footnote w:type="continuationSeparator" w:id="0">
    <w:p w14:paraId="5E9153C8" w14:textId="77777777" w:rsidR="00E52BB3" w:rsidRDefault="00E52BB3" w:rsidP="00C74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F4"/>
    <w:rsid w:val="000E7268"/>
    <w:rsid w:val="00455C81"/>
    <w:rsid w:val="00472201"/>
    <w:rsid w:val="00492B51"/>
    <w:rsid w:val="00592100"/>
    <w:rsid w:val="008130F7"/>
    <w:rsid w:val="00C4613C"/>
    <w:rsid w:val="00C74E23"/>
    <w:rsid w:val="00D716A8"/>
    <w:rsid w:val="00E006F4"/>
    <w:rsid w:val="00E52BB3"/>
    <w:rsid w:val="00FB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B148D"/>
  <w15:docId w15:val="{A04D23C5-17AF-B048-9B1F-83017C32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6F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6F4"/>
    <w:rPr>
      <w:rFonts w:eastAsia="Times New Roman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E2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7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E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BTMU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島村 (6841)</dc:creator>
  <cp:lastModifiedBy>中川 一志</cp:lastModifiedBy>
  <cp:revision>2</cp:revision>
  <dcterms:created xsi:type="dcterms:W3CDTF">2023-06-02T06:20:00Z</dcterms:created>
  <dcterms:modified xsi:type="dcterms:W3CDTF">2023-06-02T06:20:00Z</dcterms:modified>
</cp:coreProperties>
</file>